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1C3C61" w14:textId="77777777" w:rsidR="005559FC" w:rsidRDefault="005559FC" w:rsidP="005559FC">
      <w:pPr>
        <w:jc w:val="right"/>
        <w:rPr>
          <w:b/>
        </w:rPr>
      </w:pPr>
    </w:p>
    <w:p w14:paraId="1C58A79F" w14:textId="77777777" w:rsidR="005559FC" w:rsidRDefault="005559FC" w:rsidP="005559FC">
      <w:pPr>
        <w:jc w:val="right"/>
        <w:rPr>
          <w:b/>
        </w:rPr>
      </w:pPr>
    </w:p>
    <w:p w14:paraId="78B8192C" w14:textId="7CBDE720" w:rsidR="005559FC" w:rsidRPr="003A003B" w:rsidRDefault="005559FC" w:rsidP="005559FC">
      <w:pPr>
        <w:jc w:val="right"/>
        <w:rPr>
          <w:b/>
        </w:rPr>
      </w:pPr>
      <w:r w:rsidRPr="003A003B">
        <w:rPr>
          <w:b/>
        </w:rPr>
        <w:t>Załącznik nr 1 do zapytania ofertowego</w:t>
      </w:r>
    </w:p>
    <w:p w14:paraId="49AA9D60" w14:textId="77777777" w:rsidR="005559FC" w:rsidRPr="003A003B" w:rsidRDefault="005559FC" w:rsidP="005559FC">
      <w:pPr>
        <w:rPr>
          <w:b/>
        </w:rPr>
      </w:pPr>
    </w:p>
    <w:p w14:paraId="31645766" w14:textId="77777777" w:rsidR="005559FC" w:rsidRPr="003A003B" w:rsidRDefault="005559FC" w:rsidP="005559FC">
      <w:pPr>
        <w:jc w:val="right"/>
      </w:pPr>
      <w:r w:rsidRPr="003A003B">
        <w:t>………………………………………………………… 202</w:t>
      </w:r>
      <w:r>
        <w:t>6</w:t>
      </w:r>
      <w:r w:rsidRPr="003A003B">
        <w:t xml:space="preserve"> r.</w:t>
      </w:r>
    </w:p>
    <w:p w14:paraId="7179B0A1" w14:textId="77777777" w:rsidR="005559FC" w:rsidRPr="003A003B" w:rsidRDefault="005559FC" w:rsidP="005559FC">
      <w:pPr>
        <w:jc w:val="right"/>
      </w:pPr>
      <w:r w:rsidRPr="003A003B">
        <w:t>miejscowość, data</w:t>
      </w:r>
    </w:p>
    <w:p w14:paraId="647A02C1" w14:textId="77777777" w:rsidR="005559FC" w:rsidRPr="003A003B" w:rsidRDefault="005559FC" w:rsidP="005559FC">
      <w:pPr>
        <w:jc w:val="center"/>
        <w:rPr>
          <w:b/>
          <w:bCs/>
        </w:rPr>
      </w:pPr>
      <w:r w:rsidRPr="003A003B">
        <w:rPr>
          <w:b/>
          <w:bCs/>
        </w:rPr>
        <w:t>OFERTA</w:t>
      </w:r>
    </w:p>
    <w:p w14:paraId="21E7450E" w14:textId="10232EF2" w:rsidR="005559FC" w:rsidRDefault="005559FC" w:rsidP="005559FC">
      <w:pPr>
        <w:spacing w:after="0" w:line="276" w:lineRule="auto"/>
        <w:ind w:firstLine="708"/>
        <w:jc w:val="both"/>
      </w:pPr>
      <w:r w:rsidRPr="003A003B">
        <w:t xml:space="preserve">na świadczenie usługi transportowej osób potrzebujących wsparcia w codziennym funkcjonowaniu będących uczestnikami projektu </w:t>
      </w:r>
      <w:r w:rsidRPr="007061DA">
        <w:t>„Usługi społeczne blisko ludzi -wsparcie dla osób starszych i z niepełnosprawnościami na terenie Gminy Wartkowice” współfinansowany ze środków Europejskiego Funduszu Społecznego Plus w ramach programu regionalnego Fundusze Europejskie dla Łódzkiego 2021-2027</w:t>
      </w:r>
    </w:p>
    <w:p w14:paraId="35F6D495" w14:textId="77777777" w:rsidR="005559FC" w:rsidRPr="003A003B" w:rsidRDefault="005559FC" w:rsidP="005559FC">
      <w:pPr>
        <w:spacing w:after="0" w:line="276" w:lineRule="auto"/>
        <w:ind w:firstLine="708"/>
        <w:jc w:val="both"/>
      </w:pPr>
    </w:p>
    <w:p w14:paraId="4050FB3C" w14:textId="77777777" w:rsidR="005559FC" w:rsidRPr="003A003B" w:rsidRDefault="005559FC" w:rsidP="005559FC">
      <w:pPr>
        <w:rPr>
          <w:b/>
          <w:u w:val="single"/>
        </w:rPr>
      </w:pPr>
      <w:r w:rsidRPr="003A003B">
        <w:rPr>
          <w:b/>
          <w:u w:val="single"/>
        </w:rPr>
        <w:t>DANE ZAMAWIAJĄCEGO:</w:t>
      </w:r>
    </w:p>
    <w:p w14:paraId="7DC2FBC5" w14:textId="77777777" w:rsidR="005559FC" w:rsidRPr="003A003B" w:rsidRDefault="005559FC" w:rsidP="005559FC">
      <w:pPr>
        <w:rPr>
          <w:i/>
        </w:rPr>
      </w:pPr>
      <w:r>
        <w:rPr>
          <w:i/>
        </w:rPr>
        <w:t>GMINNY OŚRODEK POMOCY SPOŁECZNEJ W WARTKOWICACH</w:t>
      </w:r>
    </w:p>
    <w:p w14:paraId="3C419FA4" w14:textId="77777777" w:rsidR="005559FC" w:rsidRPr="003A003B" w:rsidRDefault="005559FC" w:rsidP="005559FC">
      <w:pPr>
        <w:rPr>
          <w:i/>
        </w:rPr>
      </w:pPr>
      <w:r>
        <w:rPr>
          <w:i/>
        </w:rPr>
        <w:t>ul. Targowa 25, 99-220 Wartkowice</w:t>
      </w:r>
    </w:p>
    <w:p w14:paraId="3C961FC9" w14:textId="77777777" w:rsidR="005559FC" w:rsidRPr="003A003B" w:rsidRDefault="005559FC" w:rsidP="005559FC">
      <w:pPr>
        <w:rPr>
          <w:i/>
        </w:rPr>
      </w:pPr>
      <w:r w:rsidRPr="003A003B">
        <w:rPr>
          <w:i/>
        </w:rPr>
        <w:t xml:space="preserve">Tel. </w:t>
      </w:r>
      <w:r>
        <w:rPr>
          <w:i/>
        </w:rPr>
        <w:t>43 678 58 68</w:t>
      </w:r>
      <w:r w:rsidRPr="003A003B">
        <w:rPr>
          <w:i/>
        </w:rPr>
        <w:t xml:space="preserve">, e-mail: </w:t>
      </w:r>
      <w:r>
        <w:rPr>
          <w:i/>
        </w:rPr>
        <w:t>gops@wartkowice.pl</w:t>
      </w:r>
    </w:p>
    <w:p w14:paraId="664E2740" w14:textId="77777777" w:rsidR="005559FC" w:rsidRPr="003A003B" w:rsidRDefault="005559FC" w:rsidP="005559FC">
      <w:r w:rsidRPr="003A003B">
        <w:rPr>
          <w:i/>
        </w:rPr>
        <w:t xml:space="preserve">REGON </w:t>
      </w:r>
      <w:r>
        <w:rPr>
          <w:i/>
        </w:rPr>
        <w:t>005273725</w:t>
      </w:r>
      <w:r w:rsidRPr="003A003B">
        <w:rPr>
          <w:i/>
        </w:rPr>
        <w:t>, NIP</w:t>
      </w:r>
      <w:r>
        <w:rPr>
          <w:i/>
        </w:rPr>
        <w:t xml:space="preserve"> 828 12 24 579</w:t>
      </w:r>
    </w:p>
    <w:p w14:paraId="5F44BC28" w14:textId="77777777" w:rsidR="005559FC" w:rsidRPr="003A003B" w:rsidRDefault="005559FC" w:rsidP="005559FC">
      <w:pPr>
        <w:rPr>
          <w:b/>
          <w:u w:val="single"/>
        </w:rPr>
      </w:pPr>
      <w:r w:rsidRPr="003A003B">
        <w:rPr>
          <w:b/>
          <w:u w:val="single"/>
        </w:rPr>
        <w:t>DANE OFERENTA:</w:t>
      </w:r>
    </w:p>
    <w:tbl>
      <w:tblPr>
        <w:tblW w:w="930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"/>
        <w:gridCol w:w="2786"/>
        <w:gridCol w:w="6046"/>
      </w:tblGrid>
      <w:tr w:rsidR="005559FC" w:rsidRPr="003A003B" w14:paraId="5A61A025" w14:textId="77777777" w:rsidTr="006412F1">
        <w:trPr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F338AC" w14:textId="77777777" w:rsidR="005559FC" w:rsidRPr="003A003B" w:rsidRDefault="005559FC" w:rsidP="006412F1">
            <w:r w:rsidRPr="003A003B">
              <w:t>1.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D21F24" w14:textId="77777777" w:rsidR="005559FC" w:rsidRPr="003A003B" w:rsidRDefault="005559FC" w:rsidP="006412F1">
            <w:r w:rsidRPr="003A003B">
              <w:t>Nazwa/ Imię i nazwisko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0156E9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  <w:p w14:paraId="4D6FF047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</w:tc>
      </w:tr>
      <w:tr w:rsidR="005559FC" w:rsidRPr="003A003B" w14:paraId="71C80AB6" w14:textId="77777777" w:rsidTr="006412F1">
        <w:trPr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4988CD" w14:textId="77777777" w:rsidR="005559FC" w:rsidRPr="003A003B" w:rsidRDefault="005559FC" w:rsidP="006412F1">
            <w:r w:rsidRPr="003A003B">
              <w:t>2.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1206C1" w14:textId="77777777" w:rsidR="005559FC" w:rsidRPr="003A003B" w:rsidRDefault="005559FC" w:rsidP="006412F1">
            <w:r w:rsidRPr="003A003B">
              <w:t>Adres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9CB57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  <w:p w14:paraId="431AAF68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</w:tc>
      </w:tr>
      <w:tr w:rsidR="005559FC" w:rsidRPr="003A003B" w14:paraId="4E47C03F" w14:textId="77777777" w:rsidTr="006412F1">
        <w:trPr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4FD178" w14:textId="77777777" w:rsidR="005559FC" w:rsidRPr="003A003B" w:rsidRDefault="005559FC" w:rsidP="006412F1">
            <w:r w:rsidRPr="003A003B">
              <w:t>3.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23AB0E" w14:textId="77777777" w:rsidR="005559FC" w:rsidRPr="003A003B" w:rsidRDefault="005559FC" w:rsidP="006412F1">
            <w:r w:rsidRPr="003A003B">
              <w:t>Tel/fax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61658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  <w:p w14:paraId="31741B4A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</w:tc>
      </w:tr>
      <w:tr w:rsidR="005559FC" w:rsidRPr="003A003B" w14:paraId="4A21037D" w14:textId="77777777" w:rsidTr="006412F1">
        <w:trPr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A70CFA" w14:textId="77777777" w:rsidR="005559FC" w:rsidRPr="003A003B" w:rsidRDefault="005559FC" w:rsidP="006412F1">
            <w:r w:rsidRPr="003A003B">
              <w:t>4.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98F5C" w14:textId="77777777" w:rsidR="005559FC" w:rsidRPr="003A003B" w:rsidRDefault="005559FC" w:rsidP="006412F1">
            <w:r w:rsidRPr="003A003B">
              <w:t>e-mail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DB3A2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  <w:p w14:paraId="41112764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</w:tc>
      </w:tr>
      <w:tr w:rsidR="005559FC" w:rsidRPr="003A003B" w14:paraId="356497DC" w14:textId="77777777" w:rsidTr="006412F1">
        <w:trPr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FBC48" w14:textId="77777777" w:rsidR="005559FC" w:rsidRPr="003A003B" w:rsidRDefault="005559FC" w:rsidP="006412F1">
            <w:r w:rsidRPr="003A003B">
              <w:t>5.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7093E" w14:textId="77777777" w:rsidR="005559FC" w:rsidRPr="003A003B" w:rsidRDefault="005559FC" w:rsidP="006412F1">
            <w:r w:rsidRPr="003A003B">
              <w:t>NIP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A8FB9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  <w:p w14:paraId="7D18A450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</w:tc>
      </w:tr>
      <w:tr w:rsidR="005559FC" w:rsidRPr="003A003B" w14:paraId="22FD5BA2" w14:textId="77777777" w:rsidTr="006412F1">
        <w:trPr>
          <w:trHeight w:val="454"/>
          <w:jc w:val="center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22A411" w14:textId="77777777" w:rsidR="005559FC" w:rsidRPr="003A003B" w:rsidRDefault="005559FC" w:rsidP="006412F1">
            <w:r w:rsidRPr="003A003B">
              <w:t>6.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FD1584" w14:textId="77777777" w:rsidR="005559FC" w:rsidRPr="003A003B" w:rsidRDefault="005559FC" w:rsidP="006412F1">
            <w:r w:rsidRPr="003A003B">
              <w:t xml:space="preserve">Nr wpisu do ewidencji działalności gospodarczej/KRS </w:t>
            </w:r>
            <w:r w:rsidRPr="003A003B">
              <w:rPr>
                <w:i/>
              </w:rPr>
              <w:t>(jeżeli dotyczy)</w:t>
            </w:r>
          </w:p>
        </w:tc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F2DCF" w14:textId="77777777" w:rsidR="005559FC" w:rsidRPr="003A003B" w:rsidRDefault="005559FC" w:rsidP="006412F1">
            <w:pPr>
              <w:rPr>
                <w:b/>
                <w:u w:val="single"/>
              </w:rPr>
            </w:pPr>
          </w:p>
        </w:tc>
      </w:tr>
    </w:tbl>
    <w:p w14:paraId="6CB10C06" w14:textId="77777777" w:rsidR="005559FC" w:rsidRPr="003A003B" w:rsidRDefault="005559FC" w:rsidP="005559FC"/>
    <w:p w14:paraId="5F272888" w14:textId="77777777" w:rsidR="005559FC" w:rsidRPr="003A003B" w:rsidRDefault="005559FC" w:rsidP="005559FC"/>
    <w:p w14:paraId="7C4AC80A" w14:textId="77777777" w:rsidR="005559FC" w:rsidRPr="003A003B" w:rsidRDefault="005559FC" w:rsidP="005559FC">
      <w:pPr>
        <w:rPr>
          <w:b/>
          <w:u w:val="single"/>
        </w:rPr>
      </w:pPr>
      <w:r w:rsidRPr="003A003B">
        <w:rPr>
          <w:b/>
          <w:u w:val="single"/>
        </w:rPr>
        <w:t>OFERTA:</w:t>
      </w:r>
    </w:p>
    <w:tbl>
      <w:tblPr>
        <w:tblW w:w="9255" w:type="dxa"/>
        <w:tblInd w:w="-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31"/>
        <w:gridCol w:w="6124"/>
      </w:tblGrid>
      <w:tr w:rsidR="005559FC" w:rsidRPr="003A003B" w14:paraId="6033108C" w14:textId="77777777" w:rsidTr="006412F1"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BE91148" w14:textId="77777777" w:rsidR="005559FC" w:rsidRPr="003A003B" w:rsidRDefault="005559FC" w:rsidP="006412F1">
            <w:pPr>
              <w:rPr>
                <w:bCs/>
              </w:rPr>
            </w:pPr>
            <w:r w:rsidRPr="003A003B">
              <w:rPr>
                <w:bCs/>
              </w:rPr>
              <w:t>Cena netto za jeden kilometr usługi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48D57E" w14:textId="77777777" w:rsidR="005559FC" w:rsidRPr="003A003B" w:rsidRDefault="005559FC" w:rsidP="006412F1"/>
        </w:tc>
      </w:tr>
      <w:tr w:rsidR="005559FC" w:rsidRPr="003A003B" w14:paraId="03F00206" w14:textId="77777777" w:rsidTr="006412F1"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0EB988" w14:textId="77777777" w:rsidR="005559FC" w:rsidRPr="003A003B" w:rsidRDefault="005559FC" w:rsidP="006412F1">
            <w:pPr>
              <w:rPr>
                <w:bCs/>
              </w:rPr>
            </w:pPr>
            <w:r w:rsidRPr="003A003B">
              <w:rPr>
                <w:bCs/>
              </w:rPr>
              <w:t>Podatek VAT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054C0" w14:textId="77777777" w:rsidR="005559FC" w:rsidRPr="003A003B" w:rsidRDefault="005559FC" w:rsidP="006412F1"/>
        </w:tc>
      </w:tr>
      <w:tr w:rsidR="005559FC" w:rsidRPr="003A003B" w14:paraId="29948AB6" w14:textId="77777777" w:rsidTr="006412F1"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98A6378" w14:textId="77777777" w:rsidR="005559FC" w:rsidRPr="003A003B" w:rsidRDefault="005559FC" w:rsidP="006412F1">
            <w:pPr>
              <w:rPr>
                <w:bCs/>
              </w:rPr>
            </w:pPr>
            <w:r w:rsidRPr="003A003B">
              <w:rPr>
                <w:bCs/>
              </w:rPr>
              <w:t>Cena brutto za jeden kilometr usługi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16AA6A" w14:textId="77777777" w:rsidR="005559FC" w:rsidRPr="003A003B" w:rsidRDefault="005559FC" w:rsidP="006412F1"/>
        </w:tc>
      </w:tr>
      <w:tr w:rsidR="005559FC" w:rsidRPr="003A003B" w14:paraId="1853ECCC" w14:textId="77777777" w:rsidTr="006412F1"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9A38AA" w14:textId="77777777" w:rsidR="005559FC" w:rsidRPr="003A003B" w:rsidRDefault="005559FC" w:rsidP="006412F1">
            <w:pPr>
              <w:rPr>
                <w:bCs/>
              </w:rPr>
            </w:pPr>
            <w:r>
              <w:rPr>
                <w:bCs/>
              </w:rPr>
              <w:t>Łączna kwota za 6.600 km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7CB5B7" w14:textId="77777777" w:rsidR="005559FC" w:rsidRPr="003A003B" w:rsidRDefault="005559FC" w:rsidP="006412F1"/>
        </w:tc>
      </w:tr>
      <w:tr w:rsidR="005559FC" w:rsidRPr="003A003B" w14:paraId="4698886C" w14:textId="77777777" w:rsidTr="006412F1">
        <w:tc>
          <w:tcPr>
            <w:tcW w:w="3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B0143D" w14:textId="77777777" w:rsidR="005559FC" w:rsidRPr="003A003B" w:rsidRDefault="005559FC" w:rsidP="006412F1">
            <w:pPr>
              <w:rPr>
                <w:bCs/>
              </w:rPr>
            </w:pPr>
            <w:r w:rsidRPr="003A003B">
              <w:rPr>
                <w:bCs/>
              </w:rPr>
              <w:t>Słownie:</w:t>
            </w:r>
          </w:p>
        </w:tc>
        <w:tc>
          <w:tcPr>
            <w:tcW w:w="6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0568F7" w14:textId="77777777" w:rsidR="005559FC" w:rsidRPr="003A003B" w:rsidRDefault="005559FC" w:rsidP="006412F1"/>
        </w:tc>
      </w:tr>
    </w:tbl>
    <w:p w14:paraId="64B67604" w14:textId="77777777" w:rsidR="005559FC" w:rsidRPr="003A003B" w:rsidRDefault="005559FC" w:rsidP="005559FC"/>
    <w:p w14:paraId="46DA6F0A" w14:textId="77777777" w:rsidR="005559FC" w:rsidRPr="003A003B" w:rsidRDefault="005559FC" w:rsidP="005559FC">
      <w:r w:rsidRPr="003A003B">
        <w:t>Do oferty załączam:</w:t>
      </w:r>
    </w:p>
    <w:p w14:paraId="44E2A893" w14:textId="77777777" w:rsidR="005559FC" w:rsidRPr="009B4D6D" w:rsidRDefault="005559FC" w:rsidP="005559FC">
      <w:pPr>
        <w:numPr>
          <w:ilvl w:val="0"/>
          <w:numId w:val="34"/>
        </w:numPr>
        <w:spacing w:after="0"/>
        <w:jc w:val="both"/>
      </w:pPr>
      <w:r w:rsidRPr="009B4D6D">
        <w:t xml:space="preserve">czytelnie wypełniony pismem ręcznym lub komputerowym i podpisany przez osobę reprezentującą oferenta formularz oferty (załącznik nr 1 do niniejszego zapytania ofertowego), </w:t>
      </w:r>
    </w:p>
    <w:p w14:paraId="4669F65B" w14:textId="77777777" w:rsidR="005559FC" w:rsidRPr="009B4D6D" w:rsidRDefault="005559FC" w:rsidP="005559FC">
      <w:pPr>
        <w:numPr>
          <w:ilvl w:val="0"/>
          <w:numId w:val="34"/>
        </w:numPr>
        <w:spacing w:after="0"/>
        <w:jc w:val="both"/>
      </w:pPr>
      <w:r w:rsidRPr="009B4D6D">
        <w:t>czytelnie wypełnione pismem ręcznym lub komputerowym i podpisane przez osobę reprezentującą oferenta oświadczenie oferenta (załącznik nr 2 do niniejszego zapytania ofertowego),</w:t>
      </w:r>
    </w:p>
    <w:p w14:paraId="6A1CCA90" w14:textId="77777777" w:rsidR="005559FC" w:rsidRPr="009B4D6D" w:rsidRDefault="005559FC" w:rsidP="005559FC">
      <w:pPr>
        <w:numPr>
          <w:ilvl w:val="0"/>
          <w:numId w:val="34"/>
        </w:numPr>
        <w:spacing w:after="0"/>
        <w:jc w:val="both"/>
      </w:pPr>
      <w:r w:rsidRPr="009B4D6D">
        <w:t>podpisane przez osobę reprezentującą oferenta oraz osoby, których dotyczą kopie załączonych do oferty dokumentów klauzule informacyjne RODO (załącznik nr 3 do niniejszego zapytania ofertowego),</w:t>
      </w:r>
    </w:p>
    <w:p w14:paraId="6D93D76B" w14:textId="77777777" w:rsidR="005559FC" w:rsidRPr="009B4D6D" w:rsidRDefault="005559FC" w:rsidP="005559FC">
      <w:pPr>
        <w:numPr>
          <w:ilvl w:val="0"/>
          <w:numId w:val="34"/>
        </w:numPr>
        <w:spacing w:after="0"/>
        <w:jc w:val="both"/>
      </w:pPr>
      <w:r w:rsidRPr="009B4D6D">
        <w:t>czytelnie wypełniony pismem ręcznym lub komputerowym i podpisane przez osobę reprezentującą oferenta wykaz zrealizowanych usług i potencjału (załącznik nr 4 do niniejszego zapytania ofertowego),</w:t>
      </w:r>
    </w:p>
    <w:p w14:paraId="5BBC0D4B" w14:textId="77777777" w:rsidR="005559FC" w:rsidRPr="009B4D6D" w:rsidRDefault="005559FC" w:rsidP="005559FC">
      <w:pPr>
        <w:numPr>
          <w:ilvl w:val="0"/>
          <w:numId w:val="34"/>
        </w:numPr>
        <w:spacing w:after="0"/>
        <w:jc w:val="both"/>
      </w:pPr>
      <w:r w:rsidRPr="009B4D6D">
        <w:t>załączone kopie dokumentów, o których mowa w pkt 6.</w:t>
      </w:r>
    </w:p>
    <w:p w14:paraId="5856E5F7" w14:textId="77777777" w:rsidR="005559FC" w:rsidRPr="003A003B" w:rsidRDefault="005559FC" w:rsidP="005559FC"/>
    <w:p w14:paraId="18C107E7" w14:textId="77777777" w:rsidR="005559FC" w:rsidRPr="003A003B" w:rsidRDefault="005559FC" w:rsidP="005559FC"/>
    <w:p w14:paraId="4058F439" w14:textId="77777777" w:rsidR="005559FC" w:rsidRPr="003A003B" w:rsidRDefault="005559FC" w:rsidP="005559FC">
      <w:pPr>
        <w:jc w:val="right"/>
      </w:pPr>
      <w:r w:rsidRPr="003A003B">
        <w:t>……………….…………………………………...................................................</w:t>
      </w:r>
    </w:p>
    <w:p w14:paraId="2F9DF73D" w14:textId="77777777" w:rsidR="005559FC" w:rsidRDefault="005559FC" w:rsidP="005559FC">
      <w:pPr>
        <w:spacing w:after="0"/>
        <w:ind w:left="720"/>
        <w:jc w:val="right"/>
        <w:rPr>
          <w:sz w:val="18"/>
          <w:szCs w:val="18"/>
        </w:rPr>
      </w:pPr>
      <w:r w:rsidRPr="000563DD">
        <w:rPr>
          <w:sz w:val="18"/>
          <w:szCs w:val="18"/>
        </w:rPr>
        <w:t>czytelny podpis Oferenta/</w:t>
      </w:r>
    </w:p>
    <w:p w14:paraId="5A22B267" w14:textId="77777777" w:rsidR="005559FC" w:rsidRDefault="005559FC" w:rsidP="005559FC">
      <w:pPr>
        <w:spacing w:after="0"/>
        <w:ind w:left="720"/>
        <w:jc w:val="right"/>
        <w:rPr>
          <w:iCs/>
          <w:sz w:val="18"/>
          <w:szCs w:val="18"/>
        </w:rPr>
      </w:pPr>
      <w:r w:rsidRPr="000563DD">
        <w:rPr>
          <w:iCs/>
          <w:sz w:val="18"/>
          <w:szCs w:val="18"/>
        </w:rPr>
        <w:t>podpis oraz pieczęć firmowa Oferenta/</w:t>
      </w:r>
    </w:p>
    <w:p w14:paraId="0023120F" w14:textId="77777777" w:rsidR="005559FC" w:rsidRDefault="005559FC" w:rsidP="005559FC">
      <w:pPr>
        <w:spacing w:after="0"/>
        <w:ind w:left="720"/>
        <w:jc w:val="right"/>
        <w:rPr>
          <w:iCs/>
          <w:sz w:val="18"/>
          <w:szCs w:val="18"/>
        </w:rPr>
      </w:pPr>
      <w:r w:rsidRPr="000563DD">
        <w:rPr>
          <w:iCs/>
          <w:sz w:val="18"/>
          <w:szCs w:val="18"/>
        </w:rPr>
        <w:t xml:space="preserve">podpis i pieczęć imienna osoby lub osób </w:t>
      </w:r>
    </w:p>
    <w:p w14:paraId="5C78677E" w14:textId="77777777" w:rsidR="005559FC" w:rsidRPr="000563DD" w:rsidRDefault="005559FC" w:rsidP="005559FC">
      <w:pPr>
        <w:spacing w:after="0"/>
        <w:ind w:left="720"/>
        <w:jc w:val="right"/>
        <w:rPr>
          <w:iCs/>
          <w:sz w:val="18"/>
          <w:szCs w:val="18"/>
        </w:rPr>
      </w:pPr>
      <w:r w:rsidRPr="000563DD">
        <w:rPr>
          <w:iCs/>
          <w:sz w:val="18"/>
          <w:szCs w:val="18"/>
        </w:rPr>
        <w:t>uprawnionych do składania oświadczeń woli w imieniu Oferenta</w:t>
      </w:r>
    </w:p>
    <w:p w14:paraId="122746C3" w14:textId="77777777" w:rsidR="005559FC" w:rsidRPr="003A003B" w:rsidRDefault="005559FC" w:rsidP="005559FC"/>
    <w:p w14:paraId="07D25D9E" w14:textId="77777777" w:rsidR="005559FC" w:rsidRPr="003A003B" w:rsidRDefault="005559FC" w:rsidP="005559FC"/>
    <w:p w14:paraId="2C5E2169" w14:textId="77777777" w:rsidR="005559FC" w:rsidRPr="003A003B" w:rsidRDefault="005559FC" w:rsidP="005559FC"/>
    <w:p w14:paraId="323476A9" w14:textId="77777777" w:rsidR="005559FC" w:rsidRDefault="005559FC" w:rsidP="005559FC"/>
    <w:p w14:paraId="3DFD213F" w14:textId="4A577DAD" w:rsidR="00081E75" w:rsidRPr="00C90DAA" w:rsidRDefault="00081E75" w:rsidP="00126EC3">
      <w:pPr>
        <w:spacing w:line="276" w:lineRule="auto"/>
        <w:jc w:val="both"/>
        <w:rPr>
          <w:sz w:val="24"/>
          <w:szCs w:val="24"/>
        </w:rPr>
      </w:pPr>
    </w:p>
    <w:sectPr w:rsidR="00081E75" w:rsidRPr="00C90DA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9F017" w14:textId="77777777" w:rsidR="006773CD" w:rsidRDefault="006773CD" w:rsidP="00070F7E">
      <w:pPr>
        <w:spacing w:after="0" w:line="240" w:lineRule="auto"/>
      </w:pPr>
      <w:r>
        <w:separator/>
      </w:r>
    </w:p>
  </w:endnote>
  <w:endnote w:type="continuationSeparator" w:id="0">
    <w:p w14:paraId="0B9E4C52" w14:textId="77777777" w:rsidR="006773CD" w:rsidRDefault="006773CD" w:rsidP="00070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B0202" w14:textId="77777777" w:rsidR="006773CD" w:rsidRDefault="006773CD" w:rsidP="00070F7E">
      <w:pPr>
        <w:spacing w:after="0" w:line="240" w:lineRule="auto"/>
      </w:pPr>
      <w:r>
        <w:separator/>
      </w:r>
    </w:p>
  </w:footnote>
  <w:footnote w:type="continuationSeparator" w:id="0">
    <w:p w14:paraId="23398F02" w14:textId="77777777" w:rsidR="006773CD" w:rsidRDefault="006773CD" w:rsidP="00070F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A1848" w14:textId="732E1F3F" w:rsidR="00070F7E" w:rsidRPr="00343F28" w:rsidRDefault="00070F7E" w:rsidP="00343F28">
    <w:pPr>
      <w:jc w:val="center"/>
      <w:rPr>
        <w:b/>
        <w:bCs/>
        <w:sz w:val="24"/>
        <w:szCs w:val="24"/>
      </w:rPr>
    </w:pPr>
    <w:r w:rsidRPr="00081E75">
      <w:rPr>
        <w:noProof/>
      </w:rPr>
      <w:drawing>
        <wp:inline distT="0" distB="0" distL="0" distR="0" wp14:anchorId="75949742" wp14:editId="712FEFE9">
          <wp:extent cx="5760720" cy="573405"/>
          <wp:effectExtent l="0" t="0" r="0" b="0"/>
          <wp:docPr id="200547088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A378B1E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theme="minorHAnsi"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" w15:restartNumberingAfterBreak="0">
    <w:nsid w:val="09B5290E"/>
    <w:multiLevelType w:val="hybridMultilevel"/>
    <w:tmpl w:val="85FC9E9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D769F3"/>
    <w:multiLevelType w:val="hybridMultilevel"/>
    <w:tmpl w:val="9A0AF5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821D73"/>
    <w:multiLevelType w:val="hybridMultilevel"/>
    <w:tmpl w:val="DA5C85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B0650"/>
    <w:multiLevelType w:val="hybridMultilevel"/>
    <w:tmpl w:val="955689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E456D6"/>
    <w:multiLevelType w:val="hybridMultilevel"/>
    <w:tmpl w:val="4BAC81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9062CB"/>
    <w:multiLevelType w:val="multilevel"/>
    <w:tmpl w:val="9B349AD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23CC0DC3"/>
    <w:multiLevelType w:val="hybridMultilevel"/>
    <w:tmpl w:val="5E289238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A3BF3"/>
    <w:multiLevelType w:val="hybridMultilevel"/>
    <w:tmpl w:val="5770DBB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B19187F"/>
    <w:multiLevelType w:val="multilevel"/>
    <w:tmpl w:val="87A43E52"/>
    <w:name w:val="WW8Num23223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68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708"/>
        </w:tabs>
        <w:ind w:left="1776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24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32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8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23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944" w:hanging="1800"/>
      </w:pPr>
    </w:lvl>
  </w:abstractNum>
  <w:abstractNum w:abstractNumId="10" w15:restartNumberingAfterBreak="0">
    <w:nsid w:val="2C265F8B"/>
    <w:multiLevelType w:val="hybridMultilevel"/>
    <w:tmpl w:val="3ED85E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C2CD8"/>
    <w:multiLevelType w:val="hybridMultilevel"/>
    <w:tmpl w:val="21647F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C876F9"/>
    <w:multiLevelType w:val="hybridMultilevel"/>
    <w:tmpl w:val="BFC6BE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94ABB"/>
    <w:multiLevelType w:val="hybridMultilevel"/>
    <w:tmpl w:val="340893F6"/>
    <w:lvl w:ilvl="0" w:tplc="3EA2610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890A88"/>
    <w:multiLevelType w:val="multilevel"/>
    <w:tmpl w:val="2E749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40B81C2D"/>
    <w:multiLevelType w:val="hybridMultilevel"/>
    <w:tmpl w:val="98BAA7D8"/>
    <w:lvl w:ilvl="0" w:tplc="EA08B9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EB0778"/>
    <w:multiLevelType w:val="hybridMultilevel"/>
    <w:tmpl w:val="80FCD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A0555E"/>
    <w:multiLevelType w:val="hybridMultilevel"/>
    <w:tmpl w:val="55D68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83C20"/>
    <w:multiLevelType w:val="hybridMultilevel"/>
    <w:tmpl w:val="BFC6BED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22FE6"/>
    <w:multiLevelType w:val="hybridMultilevel"/>
    <w:tmpl w:val="9A7866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F3127D"/>
    <w:multiLevelType w:val="hybridMultilevel"/>
    <w:tmpl w:val="8F6232A2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E57095B"/>
    <w:multiLevelType w:val="hybridMultilevel"/>
    <w:tmpl w:val="3A4837E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660048E6"/>
    <w:multiLevelType w:val="hybridMultilevel"/>
    <w:tmpl w:val="372047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D95742"/>
    <w:multiLevelType w:val="multilevel"/>
    <w:tmpl w:val="3EF0ECF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6B822B60"/>
    <w:multiLevelType w:val="hybridMultilevel"/>
    <w:tmpl w:val="8A28C9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EB735C0"/>
    <w:multiLevelType w:val="hybridMultilevel"/>
    <w:tmpl w:val="76004A2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1D4106B"/>
    <w:multiLevelType w:val="multilevel"/>
    <w:tmpl w:val="04B02382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C133C8"/>
    <w:multiLevelType w:val="multilevel"/>
    <w:tmpl w:val="E1B2ED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73D45177"/>
    <w:multiLevelType w:val="hybridMultilevel"/>
    <w:tmpl w:val="D66C92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8FC3E44"/>
    <w:multiLevelType w:val="hybridMultilevel"/>
    <w:tmpl w:val="CFDA8010"/>
    <w:lvl w:ilvl="0" w:tplc="3EA261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84134"/>
    <w:multiLevelType w:val="hybridMultilevel"/>
    <w:tmpl w:val="58981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3E0F45"/>
    <w:multiLevelType w:val="hybridMultilevel"/>
    <w:tmpl w:val="E2D491C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E485820"/>
    <w:multiLevelType w:val="hybridMultilevel"/>
    <w:tmpl w:val="161478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514325"/>
    <w:multiLevelType w:val="hybridMultilevel"/>
    <w:tmpl w:val="6E8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94126">
    <w:abstractNumId w:val="7"/>
  </w:num>
  <w:num w:numId="2" w16cid:durableId="135269534">
    <w:abstractNumId w:val="16"/>
  </w:num>
  <w:num w:numId="3" w16cid:durableId="1074276035">
    <w:abstractNumId w:val="13"/>
  </w:num>
  <w:num w:numId="4" w16cid:durableId="768890551">
    <w:abstractNumId w:val="29"/>
  </w:num>
  <w:num w:numId="5" w16cid:durableId="1811246186">
    <w:abstractNumId w:val="32"/>
  </w:num>
  <w:num w:numId="6" w16cid:durableId="1672953441">
    <w:abstractNumId w:val="19"/>
  </w:num>
  <w:num w:numId="7" w16cid:durableId="553008067">
    <w:abstractNumId w:val="28"/>
  </w:num>
  <w:num w:numId="8" w16cid:durableId="1335231554">
    <w:abstractNumId w:val="5"/>
  </w:num>
  <w:num w:numId="9" w16cid:durableId="481193152">
    <w:abstractNumId w:val="20"/>
  </w:num>
  <w:num w:numId="10" w16cid:durableId="653416045">
    <w:abstractNumId w:val="24"/>
  </w:num>
  <w:num w:numId="11" w16cid:durableId="610403427">
    <w:abstractNumId w:val="15"/>
  </w:num>
  <w:num w:numId="12" w16cid:durableId="306401312">
    <w:abstractNumId w:val="4"/>
  </w:num>
  <w:num w:numId="13" w16cid:durableId="1101073508">
    <w:abstractNumId w:val="33"/>
  </w:num>
  <w:num w:numId="14" w16cid:durableId="1670866237">
    <w:abstractNumId w:val="10"/>
  </w:num>
  <w:num w:numId="15" w16cid:durableId="159539932">
    <w:abstractNumId w:val="0"/>
  </w:num>
  <w:num w:numId="16" w16cid:durableId="145516989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015216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1891189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86544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345875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4108953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96053364">
    <w:abstractNumId w:val="17"/>
  </w:num>
  <w:num w:numId="23" w16cid:durableId="1740397597">
    <w:abstractNumId w:val="31"/>
  </w:num>
  <w:num w:numId="24" w16cid:durableId="1590888879">
    <w:abstractNumId w:val="11"/>
  </w:num>
  <w:num w:numId="25" w16cid:durableId="231813461">
    <w:abstractNumId w:val="12"/>
  </w:num>
  <w:num w:numId="26" w16cid:durableId="2004774218">
    <w:abstractNumId w:val="2"/>
  </w:num>
  <w:num w:numId="27" w16cid:durableId="463013240">
    <w:abstractNumId w:val="25"/>
  </w:num>
  <w:num w:numId="28" w16cid:durableId="2106219666">
    <w:abstractNumId w:val="1"/>
  </w:num>
  <w:num w:numId="29" w16cid:durableId="1330407654">
    <w:abstractNumId w:val="18"/>
  </w:num>
  <w:num w:numId="30" w16cid:durableId="242222136">
    <w:abstractNumId w:val="30"/>
  </w:num>
  <w:num w:numId="31" w16cid:durableId="1964537856">
    <w:abstractNumId w:val="26"/>
  </w:num>
  <w:num w:numId="32" w16cid:durableId="1513688143">
    <w:abstractNumId w:val="8"/>
  </w:num>
  <w:num w:numId="33" w16cid:durableId="1038555609">
    <w:abstractNumId w:val="21"/>
  </w:num>
  <w:num w:numId="34" w16cid:durableId="6903749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1E75"/>
    <w:rsid w:val="00070F7E"/>
    <w:rsid w:val="00081E75"/>
    <w:rsid w:val="00083A20"/>
    <w:rsid w:val="00126EC3"/>
    <w:rsid w:val="00177517"/>
    <w:rsid w:val="002458E9"/>
    <w:rsid w:val="00285DF5"/>
    <w:rsid w:val="00343F28"/>
    <w:rsid w:val="004324A5"/>
    <w:rsid w:val="00454F3A"/>
    <w:rsid w:val="005559FC"/>
    <w:rsid w:val="005A3D63"/>
    <w:rsid w:val="00641DF8"/>
    <w:rsid w:val="006773CD"/>
    <w:rsid w:val="00684CE9"/>
    <w:rsid w:val="00781E57"/>
    <w:rsid w:val="00857FD7"/>
    <w:rsid w:val="00890EC7"/>
    <w:rsid w:val="008F6512"/>
    <w:rsid w:val="009072EA"/>
    <w:rsid w:val="009171D9"/>
    <w:rsid w:val="00927152"/>
    <w:rsid w:val="00937481"/>
    <w:rsid w:val="009C1BF1"/>
    <w:rsid w:val="00C32D4B"/>
    <w:rsid w:val="00C90DAA"/>
    <w:rsid w:val="00CE0D3E"/>
    <w:rsid w:val="00D3434B"/>
    <w:rsid w:val="00D5486D"/>
    <w:rsid w:val="00D86625"/>
    <w:rsid w:val="00DB2D24"/>
    <w:rsid w:val="00E676A0"/>
    <w:rsid w:val="00F826E8"/>
    <w:rsid w:val="00FB746C"/>
    <w:rsid w:val="00FC4F00"/>
    <w:rsid w:val="00FE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6B74C8"/>
  <w15:chartTrackingRefBased/>
  <w15:docId w15:val="{84097AFC-C195-4A3A-BF41-5F5C5A1A4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59FC"/>
  </w:style>
  <w:style w:type="paragraph" w:styleId="Nagwek1">
    <w:name w:val="heading 1"/>
    <w:basedOn w:val="Normalny"/>
    <w:next w:val="Normalny"/>
    <w:link w:val="Nagwek1Znak"/>
    <w:uiPriority w:val="9"/>
    <w:qFormat/>
    <w:rsid w:val="00081E7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81E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81E7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81E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81E7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81E7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81E7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81E7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81E7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E7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81E7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81E7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81E7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81E7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81E7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81E7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81E7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81E7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81E7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81E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81E7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81E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81E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81E75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081E7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81E7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81E7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81E7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81E7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F7E"/>
  </w:style>
  <w:style w:type="paragraph" w:styleId="Stopka">
    <w:name w:val="footer"/>
    <w:basedOn w:val="Normalny"/>
    <w:link w:val="StopkaZnak"/>
    <w:uiPriority w:val="99"/>
    <w:unhideWhenUsed/>
    <w:rsid w:val="00070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F7E"/>
  </w:style>
  <w:style w:type="paragraph" w:customStyle="1" w:styleId="v1v1v1v1msonormal">
    <w:name w:val="v1v1v1v1msonormal"/>
    <w:basedOn w:val="Normalny"/>
    <w:rsid w:val="0091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9171D9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171D9"/>
    <w:rPr>
      <w:color w:val="0563C1" w:themeColor="hyperlink"/>
      <w:u w:val="single"/>
    </w:rPr>
  </w:style>
  <w:style w:type="paragraph" w:customStyle="1" w:styleId="Default">
    <w:name w:val="Default"/>
    <w:rsid w:val="00D343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qFormat/>
    <w:locked/>
    <w:rsid w:val="00D34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289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GOPS Pracownik</dc:creator>
  <cp:keywords/>
  <dc:description/>
  <cp:lastModifiedBy>GOPS Pracownik</cp:lastModifiedBy>
  <cp:revision>2</cp:revision>
  <cp:lastPrinted>2026-03-20T13:20:00Z</cp:lastPrinted>
  <dcterms:created xsi:type="dcterms:W3CDTF">2026-03-20T13:22:00Z</dcterms:created>
  <dcterms:modified xsi:type="dcterms:W3CDTF">2026-03-20T13:22:00Z</dcterms:modified>
</cp:coreProperties>
</file>